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978" w:rsidRPr="005813C7" w:rsidRDefault="00093C34" w:rsidP="00CF5954">
      <w:pPr>
        <w:spacing w:after="0" w:line="240" w:lineRule="auto"/>
        <w:rPr>
          <w:rFonts w:ascii="Times New Roman" w:hAnsi="Times New Roman" w:cs="Times New Roman"/>
          <w:b/>
        </w:rPr>
      </w:pPr>
      <w:r w:rsidRPr="00BC7A60">
        <w:rPr>
          <w:rFonts w:ascii="Times New Roman" w:hAnsi="Times New Roman" w:cs="Times New Roman"/>
          <w:b/>
          <w:noProof/>
          <w:color w:val="FF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-53340</wp:posOffset>
            </wp:positionV>
            <wp:extent cx="628650" cy="600075"/>
            <wp:effectExtent l="19050" t="0" r="0" b="0"/>
            <wp:wrapTight wrapText="bothSides">
              <wp:wrapPolygon edited="0">
                <wp:start x="-655" y="0"/>
                <wp:lineTo x="-655" y="21257"/>
                <wp:lineTo x="21600" y="21257"/>
                <wp:lineTo x="21600" y="0"/>
                <wp:lineTo x="-655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2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4CF9"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="000C3978" w:rsidRPr="005813C7">
        <w:rPr>
          <w:rFonts w:ascii="Times New Roman" w:hAnsi="Times New Roman" w:cs="Times New Roman"/>
          <w:b/>
        </w:rPr>
        <w:t>Утверждено:</w:t>
      </w:r>
    </w:p>
    <w:p w:rsidR="00093C34" w:rsidRPr="005813C7" w:rsidRDefault="00C24CF9" w:rsidP="00CF595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0C3978" w:rsidRPr="005813C7">
        <w:rPr>
          <w:rFonts w:ascii="Times New Roman" w:hAnsi="Times New Roman" w:cs="Times New Roman"/>
        </w:rPr>
        <w:t xml:space="preserve">Протокол № </w:t>
      </w:r>
      <w:r w:rsidR="00F67269">
        <w:rPr>
          <w:rFonts w:ascii="Times New Roman" w:hAnsi="Times New Roman" w:cs="Times New Roman"/>
          <w:u w:val="single"/>
        </w:rPr>
        <w:t>23</w:t>
      </w:r>
      <w:r w:rsidR="000C3978" w:rsidRPr="005813C7">
        <w:rPr>
          <w:rFonts w:ascii="Times New Roman" w:hAnsi="Times New Roman" w:cs="Times New Roman"/>
        </w:rPr>
        <w:t xml:space="preserve"> от </w:t>
      </w:r>
      <w:r w:rsidR="00F67269" w:rsidRPr="00F67269">
        <w:rPr>
          <w:rFonts w:ascii="Times New Roman" w:hAnsi="Times New Roman" w:cs="Times New Roman"/>
          <w:u w:val="single"/>
        </w:rPr>
        <w:t>«09»</w:t>
      </w:r>
      <w:r w:rsidR="00F67269">
        <w:rPr>
          <w:rFonts w:ascii="Times New Roman" w:hAnsi="Times New Roman" w:cs="Times New Roman"/>
        </w:rPr>
        <w:t xml:space="preserve"> </w:t>
      </w:r>
      <w:r w:rsidR="00F67269" w:rsidRPr="00F67269">
        <w:rPr>
          <w:rFonts w:ascii="Times New Roman" w:hAnsi="Times New Roman" w:cs="Times New Roman"/>
          <w:u w:val="single"/>
        </w:rPr>
        <w:t>февраля</w:t>
      </w:r>
      <w:r w:rsidR="000C3978" w:rsidRPr="005813C7">
        <w:rPr>
          <w:rFonts w:ascii="Times New Roman" w:hAnsi="Times New Roman" w:cs="Times New Roman"/>
        </w:rPr>
        <w:t xml:space="preserve"> </w:t>
      </w:r>
      <w:r w:rsidR="00F67269">
        <w:rPr>
          <w:rFonts w:ascii="Times New Roman" w:hAnsi="Times New Roman" w:cs="Times New Roman"/>
        </w:rPr>
        <w:t>26</w:t>
      </w:r>
      <w:r w:rsidR="000C3978" w:rsidRPr="005813C7">
        <w:rPr>
          <w:rFonts w:ascii="Times New Roman" w:hAnsi="Times New Roman" w:cs="Times New Roman"/>
        </w:rPr>
        <w:t xml:space="preserve"> года</w:t>
      </w:r>
    </w:p>
    <w:p w:rsidR="000C3978" w:rsidRPr="005813C7" w:rsidRDefault="000C3978" w:rsidP="00CF5954">
      <w:pPr>
        <w:spacing w:after="0" w:line="240" w:lineRule="auto"/>
        <w:rPr>
          <w:rFonts w:ascii="Times New Roman" w:hAnsi="Times New Roman" w:cs="Times New Roman"/>
        </w:rPr>
      </w:pPr>
      <w:r w:rsidRPr="005813C7">
        <w:rPr>
          <w:rFonts w:ascii="Times New Roman" w:hAnsi="Times New Roman" w:cs="Times New Roman"/>
        </w:rPr>
        <w:tab/>
      </w:r>
      <w:r w:rsidRPr="005813C7">
        <w:rPr>
          <w:rFonts w:ascii="Times New Roman" w:hAnsi="Times New Roman" w:cs="Times New Roman"/>
        </w:rPr>
        <w:tab/>
      </w:r>
      <w:r w:rsidRPr="005813C7">
        <w:rPr>
          <w:rFonts w:ascii="Times New Roman" w:hAnsi="Times New Roman" w:cs="Times New Roman"/>
        </w:rPr>
        <w:tab/>
      </w:r>
      <w:r w:rsidRPr="005813C7">
        <w:rPr>
          <w:rFonts w:ascii="Times New Roman" w:hAnsi="Times New Roman" w:cs="Times New Roman"/>
        </w:rPr>
        <w:tab/>
      </w:r>
      <w:r w:rsidRPr="005813C7">
        <w:rPr>
          <w:rFonts w:ascii="Times New Roman" w:hAnsi="Times New Roman" w:cs="Times New Roman"/>
        </w:rPr>
        <w:tab/>
        <w:t xml:space="preserve">                Председатель профкома С.Х.Шарапова</w:t>
      </w:r>
    </w:p>
    <w:p w:rsidR="00093C34" w:rsidRPr="000C3978" w:rsidRDefault="00093C34" w:rsidP="00093C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4563B" w:rsidRDefault="0064563B" w:rsidP="00F67269">
      <w:pPr>
        <w:pStyle w:val="Default"/>
        <w:rPr>
          <w:b/>
          <w:bCs/>
          <w:sz w:val="36"/>
          <w:szCs w:val="36"/>
        </w:rPr>
      </w:pPr>
    </w:p>
    <w:p w:rsidR="001D6980" w:rsidRPr="00F72AF7" w:rsidRDefault="001D6980" w:rsidP="00F72AF7">
      <w:pPr>
        <w:pStyle w:val="Default"/>
        <w:jc w:val="center"/>
        <w:rPr>
          <w:sz w:val="36"/>
          <w:szCs w:val="36"/>
        </w:rPr>
      </w:pPr>
      <w:r w:rsidRPr="00F72AF7">
        <w:rPr>
          <w:b/>
          <w:bCs/>
          <w:sz w:val="36"/>
          <w:szCs w:val="36"/>
        </w:rPr>
        <w:t>План работы</w:t>
      </w:r>
    </w:p>
    <w:p w:rsidR="001D6980" w:rsidRDefault="001D6980" w:rsidP="00F72AF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Первичной профсоюзной организации</w:t>
      </w:r>
    </w:p>
    <w:p w:rsidR="001D6980" w:rsidRDefault="001D6980" w:rsidP="00F72AF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FD1026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>ДОУ «Детский сад №</w:t>
      </w:r>
      <w:r w:rsidR="00FD1026">
        <w:rPr>
          <w:b/>
          <w:bCs/>
          <w:sz w:val="28"/>
          <w:szCs w:val="28"/>
        </w:rPr>
        <w:t xml:space="preserve"> 55</w:t>
      </w:r>
      <w:r>
        <w:rPr>
          <w:b/>
          <w:bCs/>
          <w:sz w:val="28"/>
          <w:szCs w:val="28"/>
        </w:rPr>
        <w:t xml:space="preserve"> «</w:t>
      </w:r>
      <w:r w:rsidR="00FD1026">
        <w:rPr>
          <w:b/>
          <w:bCs/>
          <w:sz w:val="28"/>
          <w:szCs w:val="28"/>
        </w:rPr>
        <w:t>Шалунишка» на 20</w:t>
      </w:r>
      <w:r w:rsidR="00452680">
        <w:rPr>
          <w:b/>
          <w:bCs/>
          <w:sz w:val="28"/>
          <w:szCs w:val="28"/>
        </w:rPr>
        <w:t>2</w:t>
      </w:r>
      <w:r w:rsidR="00F67269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год</w:t>
      </w:r>
    </w:p>
    <w:p w:rsidR="00F72AF7" w:rsidRDefault="00F72AF7" w:rsidP="001D6980">
      <w:pPr>
        <w:pStyle w:val="Default"/>
        <w:rPr>
          <w:sz w:val="28"/>
          <w:szCs w:val="28"/>
        </w:rPr>
      </w:pPr>
    </w:p>
    <w:tbl>
      <w:tblPr>
        <w:tblStyle w:val="a3"/>
        <w:tblW w:w="10318" w:type="dxa"/>
        <w:tblLayout w:type="fixed"/>
        <w:tblLook w:val="0000"/>
      </w:tblPr>
      <w:tblGrid>
        <w:gridCol w:w="495"/>
        <w:gridCol w:w="39"/>
        <w:gridCol w:w="4581"/>
        <w:gridCol w:w="43"/>
        <w:gridCol w:w="2567"/>
        <w:gridCol w:w="12"/>
        <w:gridCol w:w="2581"/>
      </w:tblGrid>
      <w:tr w:rsidR="00FD1026" w:rsidRPr="00F72AF7" w:rsidTr="00FC2233">
        <w:trPr>
          <w:trHeight w:val="498"/>
        </w:trPr>
        <w:tc>
          <w:tcPr>
            <w:tcW w:w="495" w:type="dxa"/>
            <w:tcBorders>
              <w:right w:val="single" w:sz="4" w:space="0" w:color="auto"/>
            </w:tcBorders>
          </w:tcPr>
          <w:p w:rsidR="00FD1026" w:rsidRPr="00F72AF7" w:rsidRDefault="00FD1026">
            <w:pPr>
              <w:pStyle w:val="Default"/>
            </w:pPr>
            <w:r w:rsidRPr="00F72AF7">
              <w:rPr>
                <w:b/>
                <w:bCs/>
              </w:rPr>
              <w:t xml:space="preserve">№ </w:t>
            </w:r>
          </w:p>
        </w:tc>
        <w:tc>
          <w:tcPr>
            <w:tcW w:w="4663" w:type="dxa"/>
            <w:gridSpan w:val="3"/>
            <w:tcBorders>
              <w:left w:val="single" w:sz="4" w:space="0" w:color="auto"/>
            </w:tcBorders>
          </w:tcPr>
          <w:p w:rsidR="00FD1026" w:rsidRPr="00F72AF7" w:rsidRDefault="00FD1026">
            <w:pPr>
              <w:pStyle w:val="Default"/>
            </w:pPr>
            <w:r w:rsidRPr="00F72AF7">
              <w:rPr>
                <w:b/>
                <w:bCs/>
              </w:rPr>
              <w:t xml:space="preserve">           Содержание мероприятий </w:t>
            </w:r>
          </w:p>
        </w:tc>
        <w:tc>
          <w:tcPr>
            <w:tcW w:w="2579" w:type="dxa"/>
            <w:gridSpan w:val="2"/>
          </w:tcPr>
          <w:p w:rsidR="00FD1026" w:rsidRPr="00F72AF7" w:rsidRDefault="00FD1026">
            <w:pPr>
              <w:pStyle w:val="Default"/>
            </w:pPr>
            <w:r w:rsidRPr="00F72AF7">
              <w:rPr>
                <w:b/>
                <w:bCs/>
              </w:rPr>
              <w:t xml:space="preserve">Ответственные за проведение </w:t>
            </w:r>
          </w:p>
        </w:tc>
        <w:tc>
          <w:tcPr>
            <w:tcW w:w="2581" w:type="dxa"/>
          </w:tcPr>
          <w:p w:rsidR="00FD1026" w:rsidRPr="00F72AF7" w:rsidRDefault="00FD1026">
            <w:pPr>
              <w:pStyle w:val="Default"/>
            </w:pPr>
            <w:r w:rsidRPr="00F72AF7">
              <w:rPr>
                <w:b/>
                <w:bCs/>
              </w:rPr>
              <w:t xml:space="preserve">Сроки выполнения </w:t>
            </w:r>
          </w:p>
        </w:tc>
      </w:tr>
      <w:tr w:rsidR="00D55D08" w:rsidRPr="00F72AF7" w:rsidTr="00D074E6">
        <w:trPr>
          <w:trHeight w:val="180"/>
        </w:trPr>
        <w:tc>
          <w:tcPr>
            <w:tcW w:w="495" w:type="dxa"/>
            <w:tcBorders>
              <w:right w:val="single" w:sz="4" w:space="0" w:color="auto"/>
            </w:tcBorders>
          </w:tcPr>
          <w:p w:rsidR="00D55D08" w:rsidRPr="00F72AF7" w:rsidRDefault="00D55D08" w:rsidP="003B2F8C">
            <w:pPr>
              <w:pStyle w:val="Default"/>
            </w:pPr>
            <w:r>
              <w:t>1.</w:t>
            </w:r>
          </w:p>
        </w:tc>
        <w:tc>
          <w:tcPr>
            <w:tcW w:w="46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5D08" w:rsidRPr="00F72AF7" w:rsidRDefault="00D55D08" w:rsidP="003B2F8C">
            <w:pPr>
              <w:pStyle w:val="Default"/>
            </w:pPr>
            <w:r w:rsidRPr="00F72AF7">
              <w:t xml:space="preserve">Обновление информационного стенда и профсоюзной странички на сайте детского сада 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5D08" w:rsidRPr="00F72AF7" w:rsidRDefault="00D55D08" w:rsidP="003B2F8C">
            <w:pPr>
              <w:pStyle w:val="Default"/>
            </w:pPr>
            <w:r w:rsidRPr="00F72AF7">
              <w:t xml:space="preserve">Председатель информационной комиссии </w:t>
            </w:r>
          </w:p>
          <w:p w:rsidR="00D55D08" w:rsidRPr="00F72AF7" w:rsidRDefault="00D55D08" w:rsidP="003B2F8C">
            <w:pPr>
              <w:pStyle w:val="Default"/>
            </w:pPr>
            <w:r w:rsidRPr="00F72AF7">
              <w:t xml:space="preserve">Председатель ППО </w:t>
            </w:r>
          </w:p>
        </w:tc>
        <w:tc>
          <w:tcPr>
            <w:tcW w:w="2593" w:type="dxa"/>
            <w:gridSpan w:val="2"/>
            <w:tcBorders>
              <w:left w:val="single" w:sz="4" w:space="0" w:color="auto"/>
            </w:tcBorders>
          </w:tcPr>
          <w:p w:rsidR="00D55D08" w:rsidRPr="00F72AF7" w:rsidRDefault="00D55D08" w:rsidP="003B2F8C">
            <w:pPr>
              <w:pStyle w:val="Default"/>
            </w:pPr>
          </w:p>
          <w:p w:rsidR="00D55D08" w:rsidRPr="00F72AF7" w:rsidRDefault="00D55D08" w:rsidP="003B2F8C">
            <w:pPr>
              <w:pStyle w:val="Default"/>
            </w:pPr>
            <w:r w:rsidRPr="00F72AF7">
              <w:t>В течени</w:t>
            </w:r>
            <w:r>
              <w:t>е</w:t>
            </w:r>
            <w:r w:rsidRPr="00F72AF7">
              <w:t xml:space="preserve"> года</w:t>
            </w:r>
          </w:p>
        </w:tc>
      </w:tr>
      <w:tr w:rsidR="00D55D08" w:rsidRPr="00F72AF7" w:rsidTr="00D074E6">
        <w:trPr>
          <w:trHeight w:val="2065"/>
        </w:trPr>
        <w:tc>
          <w:tcPr>
            <w:tcW w:w="534" w:type="dxa"/>
            <w:gridSpan w:val="2"/>
            <w:tcBorders>
              <w:right w:val="single" w:sz="4" w:space="0" w:color="auto"/>
            </w:tcBorders>
          </w:tcPr>
          <w:p w:rsidR="00D55D08" w:rsidRPr="00F72AF7" w:rsidRDefault="00D55D08">
            <w:pPr>
              <w:pStyle w:val="Default"/>
            </w:pPr>
            <w:r>
              <w:t>2</w:t>
            </w:r>
            <w:r w:rsidRPr="00F72AF7">
              <w:t xml:space="preserve">. 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5D08" w:rsidRPr="00F72AF7" w:rsidRDefault="00D55D08">
            <w:pPr>
              <w:pStyle w:val="Default"/>
            </w:pPr>
            <w:r w:rsidRPr="00F72AF7">
              <w:t>Утверждение плана работы, сметы расходов целевых сре</w:t>
            </w:r>
            <w:proofErr w:type="gramStart"/>
            <w:r w:rsidRPr="00F72AF7">
              <w:t>дств пр</w:t>
            </w:r>
            <w:proofErr w:type="gramEnd"/>
            <w:r w:rsidRPr="00F72AF7">
              <w:t>офсоюзной организации на 20</w:t>
            </w:r>
            <w:r>
              <w:t>2</w:t>
            </w:r>
            <w:r w:rsidR="00F67269">
              <w:t>6</w:t>
            </w:r>
            <w:r w:rsidRPr="00F72AF7">
              <w:t xml:space="preserve"> год. </w:t>
            </w:r>
          </w:p>
          <w:p w:rsidR="00D55D08" w:rsidRPr="00F72AF7" w:rsidRDefault="00D55D08">
            <w:pPr>
              <w:pStyle w:val="Default"/>
            </w:pPr>
            <w:r w:rsidRPr="00F72AF7">
              <w:t xml:space="preserve">Спартакиада работников образования. Соревнования по шахматам. </w:t>
            </w:r>
          </w:p>
          <w:p w:rsidR="00D55D08" w:rsidRPr="00F72AF7" w:rsidRDefault="00D55D08">
            <w:pPr>
              <w:pStyle w:val="Default"/>
            </w:pPr>
            <w:r w:rsidRPr="00F72AF7">
              <w:t xml:space="preserve">Проведение аттестации педагогических кадров на 1 и высшую квалификационную категорию </w:t>
            </w:r>
          </w:p>
          <w:p w:rsidR="00D55D08" w:rsidRDefault="00D55D08">
            <w:pPr>
              <w:pStyle w:val="Default"/>
            </w:pPr>
            <w:r w:rsidRPr="00F72AF7">
              <w:t>Учет удержания профсоюзн</w:t>
            </w:r>
            <w:r w:rsidR="00BC7A60">
              <w:t>ых взносов.</w:t>
            </w:r>
          </w:p>
          <w:p w:rsidR="001B6CDD" w:rsidRPr="00F72AF7" w:rsidRDefault="001B6CDD" w:rsidP="00F67269">
            <w:pPr>
              <w:pStyle w:val="Default"/>
            </w:pPr>
            <w:r w:rsidRPr="00F72AF7">
              <w:t xml:space="preserve">Утверждение соглашения по </w:t>
            </w:r>
            <w:proofErr w:type="gramStart"/>
            <w:r w:rsidRPr="00F72AF7">
              <w:t>ОТ</w:t>
            </w:r>
            <w:proofErr w:type="gramEnd"/>
            <w:r w:rsidRPr="00F72AF7">
              <w:t xml:space="preserve"> на 20</w:t>
            </w:r>
            <w:r>
              <w:t>2</w:t>
            </w:r>
            <w:r w:rsidR="00F67269">
              <w:t>6</w:t>
            </w:r>
            <w:r w:rsidR="00BC7A60">
              <w:t xml:space="preserve"> </w:t>
            </w:r>
            <w:r w:rsidRPr="00F72AF7">
              <w:t>год.</w:t>
            </w:r>
          </w:p>
        </w:tc>
        <w:tc>
          <w:tcPr>
            <w:tcW w:w="25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5D08" w:rsidRPr="00F72AF7" w:rsidRDefault="00D55D08">
            <w:pPr>
              <w:pStyle w:val="Default"/>
            </w:pPr>
            <w:r w:rsidRPr="00F72AF7">
              <w:t xml:space="preserve">Председатель ППО </w:t>
            </w:r>
          </w:p>
          <w:p w:rsidR="00D55D08" w:rsidRPr="00F72AF7" w:rsidRDefault="00D55D08">
            <w:pPr>
              <w:pStyle w:val="Default"/>
            </w:pPr>
            <w:r w:rsidRPr="00F72AF7">
              <w:t xml:space="preserve">Председатели комиссий </w:t>
            </w:r>
          </w:p>
          <w:p w:rsidR="00D55D08" w:rsidRPr="00F72AF7" w:rsidRDefault="00D55D08">
            <w:pPr>
              <w:pStyle w:val="Default"/>
            </w:pPr>
            <w:r w:rsidRPr="00F72AF7">
              <w:t xml:space="preserve">при ППО </w:t>
            </w:r>
          </w:p>
        </w:tc>
        <w:tc>
          <w:tcPr>
            <w:tcW w:w="2581" w:type="dxa"/>
            <w:tcBorders>
              <w:left w:val="single" w:sz="4" w:space="0" w:color="auto"/>
            </w:tcBorders>
          </w:tcPr>
          <w:p w:rsidR="00D55D08" w:rsidRPr="00F72AF7" w:rsidRDefault="00D55D08">
            <w:pPr>
              <w:pStyle w:val="Default"/>
            </w:pPr>
            <w:r w:rsidRPr="00F72AF7">
              <w:t xml:space="preserve">Январь </w:t>
            </w:r>
          </w:p>
        </w:tc>
      </w:tr>
      <w:tr w:rsidR="00D55D08" w:rsidRPr="00F72AF7" w:rsidTr="00C22268">
        <w:trPr>
          <w:trHeight w:val="2298"/>
        </w:trPr>
        <w:tc>
          <w:tcPr>
            <w:tcW w:w="534" w:type="dxa"/>
            <w:gridSpan w:val="2"/>
          </w:tcPr>
          <w:p w:rsidR="00D55D08" w:rsidRPr="00F72AF7" w:rsidRDefault="00D55D08">
            <w:pPr>
              <w:pStyle w:val="Default"/>
            </w:pPr>
            <w:r>
              <w:t>3</w:t>
            </w:r>
            <w:r w:rsidRPr="00F72AF7">
              <w:t xml:space="preserve">. </w:t>
            </w:r>
          </w:p>
        </w:tc>
        <w:tc>
          <w:tcPr>
            <w:tcW w:w="4624" w:type="dxa"/>
            <w:gridSpan w:val="2"/>
          </w:tcPr>
          <w:p w:rsidR="00D55D08" w:rsidRPr="00F72AF7" w:rsidRDefault="00D55D08">
            <w:pPr>
              <w:pStyle w:val="Default"/>
            </w:pPr>
            <w:r w:rsidRPr="00F72AF7">
              <w:t xml:space="preserve">Подготовка и проведение вечера, посвященного Дню защитника Отечества. </w:t>
            </w:r>
          </w:p>
          <w:p w:rsidR="00D55D08" w:rsidRPr="00F72AF7" w:rsidRDefault="00D55D08">
            <w:pPr>
              <w:pStyle w:val="Default"/>
            </w:pPr>
            <w:r w:rsidRPr="00F72AF7">
              <w:t xml:space="preserve">Соревнования по лыжным гонкам. </w:t>
            </w:r>
          </w:p>
          <w:p w:rsidR="00D55D08" w:rsidRPr="00F72AF7" w:rsidRDefault="00D55D08">
            <w:pPr>
              <w:pStyle w:val="Default"/>
            </w:pPr>
            <w:r w:rsidRPr="00F72AF7">
              <w:t xml:space="preserve">Подготовка наградного материала к международному женскому Дню 8 Марта. </w:t>
            </w:r>
          </w:p>
          <w:p w:rsidR="00D55D08" w:rsidRPr="00F72AF7" w:rsidRDefault="00D55D08" w:rsidP="001D6980">
            <w:pPr>
              <w:pStyle w:val="Default"/>
            </w:pPr>
            <w:r w:rsidRPr="00F72AF7">
              <w:t xml:space="preserve">Городской смотр-конкурс художественной самодеятельности «Таланты вокруг нас». </w:t>
            </w:r>
          </w:p>
          <w:p w:rsidR="00D55D08" w:rsidRPr="00F72AF7" w:rsidRDefault="00D55D08" w:rsidP="00717435">
            <w:pPr>
              <w:pStyle w:val="Default"/>
            </w:pPr>
            <w:r w:rsidRPr="00F72AF7">
              <w:t>Анализ заболеваемости среди сотрудниковДОУ. Анализ выполнения программы «Наше здоровье – наша забота»</w:t>
            </w:r>
          </w:p>
        </w:tc>
        <w:tc>
          <w:tcPr>
            <w:tcW w:w="2579" w:type="dxa"/>
            <w:gridSpan w:val="2"/>
          </w:tcPr>
          <w:p w:rsidR="00D55D08" w:rsidRPr="00F72AF7" w:rsidRDefault="00D55D08">
            <w:pPr>
              <w:pStyle w:val="Default"/>
            </w:pPr>
            <w:r w:rsidRPr="00F72AF7">
              <w:t xml:space="preserve">Председатель ППО </w:t>
            </w:r>
          </w:p>
          <w:p w:rsidR="00D55D08" w:rsidRPr="00F72AF7" w:rsidRDefault="00D55D08">
            <w:pPr>
              <w:pStyle w:val="Default"/>
            </w:pPr>
            <w:r w:rsidRPr="00F72AF7">
              <w:t xml:space="preserve">Председатели комиссий </w:t>
            </w:r>
          </w:p>
          <w:p w:rsidR="00D55D08" w:rsidRPr="00F72AF7" w:rsidRDefault="00D55D08">
            <w:pPr>
              <w:pStyle w:val="Default"/>
            </w:pPr>
            <w:r w:rsidRPr="00F72AF7">
              <w:t xml:space="preserve">при ППО </w:t>
            </w:r>
          </w:p>
        </w:tc>
        <w:tc>
          <w:tcPr>
            <w:tcW w:w="2581" w:type="dxa"/>
          </w:tcPr>
          <w:p w:rsidR="00D55D08" w:rsidRPr="00F72AF7" w:rsidRDefault="00D55D08">
            <w:pPr>
              <w:pStyle w:val="Default"/>
            </w:pPr>
            <w:r w:rsidRPr="00F72AF7">
              <w:t xml:space="preserve">Февраль </w:t>
            </w:r>
          </w:p>
        </w:tc>
      </w:tr>
      <w:tr w:rsidR="00D55D08" w:rsidRPr="00F72AF7" w:rsidTr="001D6980">
        <w:trPr>
          <w:trHeight w:val="2709"/>
        </w:trPr>
        <w:tc>
          <w:tcPr>
            <w:tcW w:w="534" w:type="dxa"/>
            <w:gridSpan w:val="2"/>
          </w:tcPr>
          <w:p w:rsidR="00D55D08" w:rsidRPr="00F72AF7" w:rsidRDefault="00D55D08" w:rsidP="00554289">
            <w:pPr>
              <w:pStyle w:val="Default"/>
            </w:pPr>
            <w:bookmarkStart w:id="0" w:name="_GoBack"/>
            <w:r>
              <w:t>4</w:t>
            </w:r>
            <w:r w:rsidRPr="00F72AF7">
              <w:t>.</w:t>
            </w:r>
          </w:p>
          <w:p w:rsidR="00D55D08" w:rsidRPr="00F72AF7" w:rsidRDefault="00D55D08" w:rsidP="00554289">
            <w:pPr>
              <w:pStyle w:val="Default"/>
            </w:pPr>
          </w:p>
        </w:tc>
        <w:tc>
          <w:tcPr>
            <w:tcW w:w="4624" w:type="dxa"/>
            <w:gridSpan w:val="2"/>
          </w:tcPr>
          <w:p w:rsidR="00D55D08" w:rsidRPr="00F72AF7" w:rsidRDefault="00D55D08" w:rsidP="00554289">
            <w:pPr>
              <w:pStyle w:val="Default"/>
            </w:pPr>
            <w:r w:rsidRPr="00F72AF7">
              <w:t>О рациональном использовании рабочего времени, соблюдении режима отдыха.</w:t>
            </w:r>
          </w:p>
          <w:p w:rsidR="00D55D08" w:rsidRPr="00F72AF7" w:rsidRDefault="00D55D08" w:rsidP="00554289">
            <w:pPr>
              <w:pStyle w:val="Default"/>
            </w:pPr>
            <w:r w:rsidRPr="00F72AF7">
              <w:t>Праздничные мероприятия, посвященные Дню 8 Марта.</w:t>
            </w:r>
          </w:p>
          <w:p w:rsidR="00D55D08" w:rsidRPr="00F72AF7" w:rsidRDefault="00D55D08" w:rsidP="00554289">
            <w:pPr>
              <w:pStyle w:val="Default"/>
            </w:pPr>
            <w:r w:rsidRPr="00F72AF7">
              <w:t>Проверка и обследование технического состояния здания, кабинетов, групповых комнат, оборудования на соответствие нормам и правилам ОТ.</w:t>
            </w:r>
          </w:p>
          <w:p w:rsidR="00D55D08" w:rsidRPr="00F72AF7" w:rsidRDefault="00D55D08" w:rsidP="00554289">
            <w:pPr>
              <w:pStyle w:val="Default"/>
            </w:pPr>
            <w:r w:rsidRPr="00F72AF7">
              <w:t>Об утверждении мероприятий по подготовке к отчетно-выборному профсоюзному собранию.</w:t>
            </w:r>
          </w:p>
          <w:p w:rsidR="00D55D08" w:rsidRPr="00F72AF7" w:rsidRDefault="00D55D08" w:rsidP="00554289">
            <w:pPr>
              <w:pStyle w:val="Default"/>
            </w:pPr>
            <w:r w:rsidRPr="00F72AF7">
              <w:t>Соревнования по плаванию.</w:t>
            </w:r>
          </w:p>
        </w:tc>
        <w:tc>
          <w:tcPr>
            <w:tcW w:w="2579" w:type="dxa"/>
            <w:gridSpan w:val="2"/>
          </w:tcPr>
          <w:p w:rsidR="00D55D08" w:rsidRPr="00F72AF7" w:rsidRDefault="00D55D08" w:rsidP="00FD1026">
            <w:pPr>
              <w:pStyle w:val="Default"/>
            </w:pPr>
          </w:p>
          <w:p w:rsidR="00D55D08" w:rsidRPr="00F72AF7" w:rsidRDefault="00D55D08" w:rsidP="00717435">
            <w:pPr>
              <w:pStyle w:val="Default"/>
            </w:pPr>
            <w:r w:rsidRPr="00F72AF7">
              <w:t xml:space="preserve">Председатель ППО </w:t>
            </w:r>
          </w:p>
          <w:p w:rsidR="00D55D08" w:rsidRPr="00F72AF7" w:rsidRDefault="00D55D08" w:rsidP="00717435">
            <w:pPr>
              <w:pStyle w:val="Default"/>
            </w:pPr>
            <w:r w:rsidRPr="00F72AF7">
              <w:t xml:space="preserve">Председатели комиссий </w:t>
            </w:r>
          </w:p>
          <w:p w:rsidR="00D55D08" w:rsidRPr="00F72AF7" w:rsidRDefault="00D55D08" w:rsidP="00717435">
            <w:pPr>
              <w:pStyle w:val="Default"/>
            </w:pPr>
            <w:r w:rsidRPr="00F72AF7">
              <w:t>при ППО</w:t>
            </w:r>
          </w:p>
        </w:tc>
        <w:tc>
          <w:tcPr>
            <w:tcW w:w="2581" w:type="dxa"/>
          </w:tcPr>
          <w:p w:rsidR="00D55D08" w:rsidRPr="00F72AF7" w:rsidRDefault="00D55D08">
            <w:pPr>
              <w:pStyle w:val="Default"/>
            </w:pPr>
          </w:p>
          <w:p w:rsidR="00D55D08" w:rsidRPr="00F72AF7" w:rsidRDefault="00D55D08">
            <w:pPr>
              <w:pStyle w:val="Default"/>
            </w:pPr>
            <w:r w:rsidRPr="00F72AF7">
              <w:t xml:space="preserve">Март </w:t>
            </w:r>
          </w:p>
        </w:tc>
      </w:tr>
      <w:bookmarkEnd w:id="0"/>
      <w:tr w:rsidR="00D55D08" w:rsidRPr="00F72AF7" w:rsidTr="00D074E6">
        <w:trPr>
          <w:trHeight w:val="1208"/>
        </w:trPr>
        <w:tc>
          <w:tcPr>
            <w:tcW w:w="534" w:type="dxa"/>
            <w:gridSpan w:val="2"/>
          </w:tcPr>
          <w:p w:rsidR="00D55D08" w:rsidRPr="00F72AF7" w:rsidRDefault="00D55D08" w:rsidP="003B2F8C">
            <w:pPr>
              <w:pStyle w:val="Default"/>
            </w:pPr>
            <w:r>
              <w:lastRenderedPageBreak/>
              <w:t>5.</w:t>
            </w:r>
          </w:p>
        </w:tc>
        <w:tc>
          <w:tcPr>
            <w:tcW w:w="4624" w:type="dxa"/>
            <w:gridSpan w:val="2"/>
          </w:tcPr>
          <w:p w:rsidR="00D55D08" w:rsidRPr="00F72AF7" w:rsidRDefault="00D55D08" w:rsidP="003B2F8C">
            <w:pPr>
              <w:pStyle w:val="Default"/>
            </w:pPr>
            <w:r w:rsidRPr="00F72AF7">
              <w:t xml:space="preserve">Подведение итогов месячника по ОТ </w:t>
            </w:r>
          </w:p>
        </w:tc>
        <w:tc>
          <w:tcPr>
            <w:tcW w:w="2579" w:type="dxa"/>
            <w:gridSpan w:val="2"/>
          </w:tcPr>
          <w:p w:rsidR="00D55D08" w:rsidRPr="00F72AF7" w:rsidRDefault="00D55D08" w:rsidP="003B2F8C">
            <w:pPr>
              <w:pStyle w:val="Default"/>
            </w:pPr>
            <w:r w:rsidRPr="00F72AF7">
              <w:t xml:space="preserve">Заведующий </w:t>
            </w:r>
          </w:p>
          <w:p w:rsidR="00D55D08" w:rsidRPr="00F72AF7" w:rsidRDefault="00D55D08" w:rsidP="003B2F8C">
            <w:pPr>
              <w:pStyle w:val="Default"/>
            </w:pPr>
            <w:r w:rsidRPr="00F72AF7">
              <w:t xml:space="preserve">Председатель ППО </w:t>
            </w:r>
          </w:p>
          <w:p w:rsidR="00D55D08" w:rsidRPr="00F72AF7" w:rsidRDefault="00D55D08" w:rsidP="003B2F8C">
            <w:pPr>
              <w:pStyle w:val="Default"/>
            </w:pPr>
            <w:r w:rsidRPr="00F72AF7">
              <w:t xml:space="preserve">Уполномоченный по ОТ </w:t>
            </w:r>
          </w:p>
        </w:tc>
        <w:tc>
          <w:tcPr>
            <w:tcW w:w="2581" w:type="dxa"/>
          </w:tcPr>
          <w:p w:rsidR="00D55D08" w:rsidRPr="00F72AF7" w:rsidRDefault="00D55D08" w:rsidP="003B2F8C">
            <w:pPr>
              <w:pStyle w:val="Default"/>
            </w:pPr>
            <w:r w:rsidRPr="00F72AF7">
              <w:t xml:space="preserve">Апрель </w:t>
            </w:r>
          </w:p>
        </w:tc>
      </w:tr>
      <w:tr w:rsidR="00D55D08" w:rsidRPr="00F72AF7" w:rsidTr="00D074E6">
        <w:trPr>
          <w:trHeight w:val="1208"/>
        </w:trPr>
        <w:tc>
          <w:tcPr>
            <w:tcW w:w="534" w:type="dxa"/>
            <w:gridSpan w:val="2"/>
          </w:tcPr>
          <w:p w:rsidR="00D55D08" w:rsidRPr="00F72AF7" w:rsidRDefault="00D55D08" w:rsidP="003B2F8C">
            <w:pPr>
              <w:pStyle w:val="Default"/>
            </w:pPr>
            <w:r>
              <w:t>6.</w:t>
            </w:r>
          </w:p>
        </w:tc>
        <w:tc>
          <w:tcPr>
            <w:tcW w:w="4624" w:type="dxa"/>
            <w:gridSpan w:val="2"/>
          </w:tcPr>
          <w:p w:rsidR="00D55D08" w:rsidRPr="00F72AF7" w:rsidRDefault="00D55D08" w:rsidP="003B2F8C">
            <w:pPr>
              <w:pStyle w:val="Default"/>
            </w:pPr>
            <w:r w:rsidRPr="00F72AF7">
              <w:t xml:space="preserve">Аттестация педагогических кадров – важный этап в профессиональном становлении воспитателя </w:t>
            </w:r>
          </w:p>
        </w:tc>
        <w:tc>
          <w:tcPr>
            <w:tcW w:w="2579" w:type="dxa"/>
            <w:gridSpan w:val="2"/>
          </w:tcPr>
          <w:p w:rsidR="00D55D08" w:rsidRPr="00F72AF7" w:rsidRDefault="00D55D08" w:rsidP="003B2F8C">
            <w:pPr>
              <w:pStyle w:val="Default"/>
            </w:pPr>
            <w:r w:rsidRPr="00F72AF7">
              <w:t xml:space="preserve">Заведующий </w:t>
            </w:r>
          </w:p>
          <w:p w:rsidR="00D55D08" w:rsidRPr="00F72AF7" w:rsidRDefault="00D55D08" w:rsidP="003B2F8C">
            <w:pPr>
              <w:pStyle w:val="Default"/>
            </w:pPr>
            <w:r w:rsidRPr="00F72AF7">
              <w:t xml:space="preserve">Председатель ППО </w:t>
            </w:r>
          </w:p>
          <w:p w:rsidR="00D55D08" w:rsidRPr="00F72AF7" w:rsidRDefault="00D55D08" w:rsidP="003B2F8C">
            <w:pPr>
              <w:pStyle w:val="Default"/>
            </w:pPr>
            <w:r w:rsidRPr="00F72AF7">
              <w:t xml:space="preserve">Старший воспитатель </w:t>
            </w:r>
          </w:p>
        </w:tc>
        <w:tc>
          <w:tcPr>
            <w:tcW w:w="2581" w:type="dxa"/>
          </w:tcPr>
          <w:p w:rsidR="00D55D08" w:rsidRPr="00F72AF7" w:rsidRDefault="00D55D08" w:rsidP="003B2F8C">
            <w:pPr>
              <w:pStyle w:val="Default"/>
            </w:pPr>
            <w:r w:rsidRPr="00F72AF7">
              <w:t>апрель - ноябрь</w:t>
            </w:r>
          </w:p>
        </w:tc>
      </w:tr>
      <w:tr w:rsidR="00D55D08" w:rsidRPr="00F72AF7" w:rsidTr="00C22268">
        <w:trPr>
          <w:trHeight w:val="1133"/>
        </w:trPr>
        <w:tc>
          <w:tcPr>
            <w:tcW w:w="534" w:type="dxa"/>
            <w:gridSpan w:val="2"/>
            <w:tcBorders>
              <w:bottom w:val="single" w:sz="4" w:space="0" w:color="auto"/>
            </w:tcBorders>
          </w:tcPr>
          <w:p w:rsidR="00D55D08" w:rsidRPr="00F72AF7" w:rsidRDefault="00D55D08" w:rsidP="00554289">
            <w:pPr>
              <w:pStyle w:val="Default"/>
            </w:pPr>
            <w:r>
              <w:t>7.</w:t>
            </w:r>
          </w:p>
          <w:p w:rsidR="00D55D08" w:rsidRPr="00F72AF7" w:rsidRDefault="00D55D08" w:rsidP="00554289">
            <w:pPr>
              <w:pStyle w:val="Default"/>
            </w:pPr>
          </w:p>
        </w:tc>
        <w:tc>
          <w:tcPr>
            <w:tcW w:w="4624" w:type="dxa"/>
            <w:gridSpan w:val="2"/>
            <w:tcBorders>
              <w:bottom w:val="single" w:sz="4" w:space="0" w:color="auto"/>
            </w:tcBorders>
          </w:tcPr>
          <w:p w:rsidR="00D55D08" w:rsidRPr="00F72AF7" w:rsidRDefault="00D55D08" w:rsidP="00ED5F49">
            <w:pPr>
              <w:pStyle w:val="Default"/>
            </w:pPr>
            <w:r w:rsidRPr="00F72AF7">
              <w:t>Сбор предварительных заявок на организацию летнего отдыха работников и их детей.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>Обновление списков ветеранов ВОВ и тружеников тыла.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>Соревнования по пулевой стрельбе.</w:t>
            </w:r>
          </w:p>
        </w:tc>
        <w:tc>
          <w:tcPr>
            <w:tcW w:w="2579" w:type="dxa"/>
            <w:gridSpan w:val="2"/>
            <w:tcBorders>
              <w:bottom w:val="single" w:sz="4" w:space="0" w:color="auto"/>
            </w:tcBorders>
          </w:tcPr>
          <w:p w:rsidR="00D55D08" w:rsidRPr="00F72AF7" w:rsidRDefault="00D55D08" w:rsidP="00554289">
            <w:pPr>
              <w:pStyle w:val="Default"/>
            </w:pPr>
            <w:r w:rsidRPr="00F72AF7">
              <w:t>Председатель ППО</w:t>
            </w:r>
          </w:p>
          <w:p w:rsidR="00D55D08" w:rsidRPr="00F72AF7" w:rsidRDefault="00D55D08" w:rsidP="00554289">
            <w:pPr>
              <w:pStyle w:val="Default"/>
            </w:pPr>
            <w:r w:rsidRPr="00F72AF7">
              <w:t>Председатели комиссий</w:t>
            </w:r>
          </w:p>
          <w:p w:rsidR="00D55D08" w:rsidRPr="00F72AF7" w:rsidRDefault="00D55D08" w:rsidP="00554289">
            <w:pPr>
              <w:pStyle w:val="Default"/>
            </w:pPr>
            <w:r w:rsidRPr="00F72AF7">
              <w:t>при ППО</w:t>
            </w:r>
          </w:p>
          <w:p w:rsidR="00D55D08" w:rsidRPr="00F72AF7" w:rsidRDefault="00D55D08">
            <w:pPr>
              <w:pStyle w:val="Default"/>
            </w:pPr>
          </w:p>
        </w:tc>
        <w:tc>
          <w:tcPr>
            <w:tcW w:w="2581" w:type="dxa"/>
            <w:tcBorders>
              <w:bottom w:val="single" w:sz="4" w:space="0" w:color="auto"/>
              <w:right w:val="single" w:sz="4" w:space="0" w:color="auto"/>
            </w:tcBorders>
          </w:tcPr>
          <w:p w:rsidR="00D55D08" w:rsidRPr="00F72AF7" w:rsidRDefault="00D55D08" w:rsidP="00554289">
            <w:pPr>
              <w:pStyle w:val="Default"/>
            </w:pPr>
            <w:r w:rsidRPr="00F72AF7">
              <w:t>Апрель</w:t>
            </w:r>
          </w:p>
          <w:p w:rsidR="00D55D08" w:rsidRPr="00F72AF7" w:rsidRDefault="00D55D08">
            <w:pPr>
              <w:pStyle w:val="Default"/>
            </w:pPr>
          </w:p>
        </w:tc>
      </w:tr>
      <w:tr w:rsidR="00D55D08" w:rsidRPr="00F72AF7" w:rsidTr="00554289">
        <w:trPr>
          <w:trHeight w:val="1710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554289">
            <w:pPr>
              <w:pStyle w:val="Default"/>
            </w:pPr>
            <w:r>
              <w:t>8</w:t>
            </w:r>
            <w:r w:rsidRPr="00F72AF7">
              <w:t>.</w:t>
            </w:r>
          </w:p>
          <w:p w:rsidR="00D55D08" w:rsidRPr="00F72AF7" w:rsidRDefault="00D55D08" w:rsidP="00554289">
            <w:pPr>
              <w:pStyle w:val="Default"/>
            </w:pPr>
          </w:p>
        </w:tc>
        <w:tc>
          <w:tcPr>
            <w:tcW w:w="46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ED5F49">
            <w:pPr>
              <w:pStyle w:val="Default"/>
            </w:pPr>
            <w:r w:rsidRPr="00F72AF7">
              <w:t>Весенние коллективные действия 01.05.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>Праздничные мероприятия, посвященные Дню Победы.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>Туристический слет.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>Галла-концерт, посвященный Дню Победы.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>Организация летнего отдыха сотрудников и их детей.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554289">
            <w:pPr>
              <w:pStyle w:val="Default"/>
            </w:pPr>
            <w:r w:rsidRPr="00F72AF7">
              <w:t>Председатель ППО</w:t>
            </w:r>
          </w:p>
          <w:p w:rsidR="00D55D08" w:rsidRPr="00F72AF7" w:rsidRDefault="00D55D08" w:rsidP="00554289">
            <w:pPr>
              <w:pStyle w:val="Default"/>
            </w:pPr>
            <w:r w:rsidRPr="00F72AF7">
              <w:t>Председатели комиссий</w:t>
            </w:r>
          </w:p>
          <w:p w:rsidR="00D55D08" w:rsidRPr="00F72AF7" w:rsidRDefault="00D55D08" w:rsidP="00554289">
            <w:pPr>
              <w:pStyle w:val="Default"/>
            </w:pPr>
            <w:r w:rsidRPr="00F72AF7">
              <w:t>при ППО</w:t>
            </w:r>
          </w:p>
          <w:p w:rsidR="00D55D08" w:rsidRPr="00F72AF7" w:rsidRDefault="00D55D08" w:rsidP="00554289">
            <w:pPr>
              <w:pStyle w:val="Default"/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08" w:rsidRPr="00F72AF7" w:rsidRDefault="00D55D08" w:rsidP="00554289">
            <w:pPr>
              <w:pStyle w:val="Default"/>
            </w:pPr>
            <w:r w:rsidRPr="00F72AF7">
              <w:t>Май</w:t>
            </w:r>
          </w:p>
          <w:p w:rsidR="00D55D08" w:rsidRPr="00F72AF7" w:rsidRDefault="00D55D08" w:rsidP="00554289">
            <w:pPr>
              <w:pStyle w:val="Default"/>
            </w:pPr>
          </w:p>
        </w:tc>
      </w:tr>
      <w:tr w:rsidR="00D55D08" w:rsidRPr="00F72AF7" w:rsidTr="00554289">
        <w:trPr>
          <w:trHeight w:val="2398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554289">
            <w:pPr>
              <w:pStyle w:val="Default"/>
            </w:pPr>
            <w:r>
              <w:t>9.</w:t>
            </w:r>
          </w:p>
          <w:p w:rsidR="00D55D08" w:rsidRPr="00F72AF7" w:rsidRDefault="00D55D08" w:rsidP="00554289">
            <w:pPr>
              <w:pStyle w:val="Default"/>
            </w:pPr>
          </w:p>
        </w:tc>
        <w:tc>
          <w:tcPr>
            <w:tcW w:w="46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ED5F49">
            <w:pPr>
              <w:pStyle w:val="Default"/>
            </w:pPr>
            <w:r w:rsidRPr="00F72AF7">
              <w:t>Проверка состояния ОТ в ДОУ.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>Привести в порядок делопроизводство в профкоме.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>Подготовка к августовской конференции и педагогическим советам.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>Подготовка ДОУ к началу учебного года.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>Подготовка праздника – День Знаний.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>Организация летнего отдыха сотрудников и их детей.</w:t>
            </w:r>
          </w:p>
          <w:p w:rsidR="00D55D08" w:rsidRPr="00F72AF7" w:rsidRDefault="00D55D08" w:rsidP="00554289">
            <w:pPr>
              <w:pStyle w:val="Default"/>
            </w:pPr>
            <w:r w:rsidRPr="00F72AF7">
              <w:t>Организация отдыха ветеранов в пансионате для ветеранов.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554289">
            <w:pPr>
              <w:pStyle w:val="Default"/>
            </w:pPr>
            <w:r w:rsidRPr="00F72AF7">
              <w:t>Председатель ППО</w:t>
            </w:r>
          </w:p>
          <w:p w:rsidR="00D55D08" w:rsidRPr="00F72AF7" w:rsidRDefault="00D55D08" w:rsidP="00554289">
            <w:pPr>
              <w:pStyle w:val="Default"/>
            </w:pPr>
            <w:r w:rsidRPr="00F72AF7">
              <w:t>Председатели комиссий</w:t>
            </w:r>
          </w:p>
          <w:p w:rsidR="00D55D08" w:rsidRPr="00F72AF7" w:rsidRDefault="00D55D08" w:rsidP="00554289">
            <w:pPr>
              <w:pStyle w:val="Default"/>
            </w:pPr>
            <w:r w:rsidRPr="00F72AF7">
              <w:t>при ППО</w:t>
            </w:r>
          </w:p>
          <w:p w:rsidR="00D55D08" w:rsidRPr="00F72AF7" w:rsidRDefault="00D55D08" w:rsidP="00554289">
            <w:pPr>
              <w:pStyle w:val="Default"/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08" w:rsidRPr="00F72AF7" w:rsidRDefault="00D55D08" w:rsidP="00554289">
            <w:pPr>
              <w:pStyle w:val="Default"/>
            </w:pPr>
            <w:r w:rsidRPr="00F72AF7">
              <w:t>Июнь - август</w:t>
            </w:r>
          </w:p>
        </w:tc>
      </w:tr>
      <w:tr w:rsidR="00D55D08" w:rsidRPr="00F72AF7" w:rsidTr="00FD1026">
        <w:trPr>
          <w:trHeight w:val="708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554289">
            <w:pPr>
              <w:pStyle w:val="Default"/>
            </w:pPr>
            <w:r>
              <w:t>10.</w:t>
            </w:r>
          </w:p>
          <w:p w:rsidR="00D55D08" w:rsidRPr="00F72AF7" w:rsidRDefault="00D55D08" w:rsidP="00554289">
            <w:pPr>
              <w:pStyle w:val="Default"/>
            </w:pPr>
          </w:p>
        </w:tc>
        <w:tc>
          <w:tcPr>
            <w:tcW w:w="46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ED5F49">
            <w:pPr>
              <w:pStyle w:val="Default"/>
            </w:pPr>
            <w:r w:rsidRPr="00F72AF7">
              <w:t xml:space="preserve">Провести сверку членов профсоюза.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>Проверка трудовых книжек.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>Составить перечень юбилейных, праздничных и знаменательных дат для членов профсоюза.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>Обновить списки многодетных матерей, ветеранов педагогического труда.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>День дошкольного работника.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>День профсоюзного движения.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>Согласовать: инструкции по ОТ, распределение учебной нагрузки, тарификацию педагогических кадров, расписание учебных занятий, графики дежурств.</w:t>
            </w:r>
          </w:p>
          <w:p w:rsidR="00D55D08" w:rsidRPr="00F72AF7" w:rsidRDefault="00D55D08" w:rsidP="00FD1026">
            <w:pPr>
              <w:pStyle w:val="Default"/>
            </w:pPr>
            <w:r w:rsidRPr="00F72AF7">
              <w:t xml:space="preserve">Ознакомить членов профсоюза с: положением о профсоюзном фонде социальной защиты, положением о Спартакиаде работников образования, </w:t>
            </w:r>
            <w:r w:rsidRPr="00F72AF7">
              <w:lastRenderedPageBreak/>
              <w:t xml:space="preserve">положением о городских профсоюзных конкурсах, порядком предоставления санаторно-курортного лечения, документами по социальной ипотеке, графиком приема правового инспектора. 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554289">
            <w:pPr>
              <w:pStyle w:val="Default"/>
            </w:pPr>
            <w:r w:rsidRPr="00F72AF7">
              <w:lastRenderedPageBreak/>
              <w:t>Председатель ППО</w:t>
            </w:r>
          </w:p>
          <w:p w:rsidR="00D55D08" w:rsidRPr="00F72AF7" w:rsidRDefault="00D55D08" w:rsidP="00554289">
            <w:pPr>
              <w:pStyle w:val="Default"/>
            </w:pPr>
            <w:r w:rsidRPr="00F72AF7">
              <w:t>Председатели комиссий</w:t>
            </w:r>
          </w:p>
          <w:p w:rsidR="00D55D08" w:rsidRPr="00F72AF7" w:rsidRDefault="00D55D08" w:rsidP="00554289">
            <w:pPr>
              <w:pStyle w:val="Default"/>
            </w:pPr>
            <w:r w:rsidRPr="00F72AF7">
              <w:t>при ППО</w:t>
            </w:r>
          </w:p>
          <w:p w:rsidR="00D55D08" w:rsidRPr="00F72AF7" w:rsidRDefault="00D55D08" w:rsidP="00554289">
            <w:pPr>
              <w:pStyle w:val="Default"/>
            </w:pP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08" w:rsidRPr="00F72AF7" w:rsidRDefault="00D55D08" w:rsidP="00554289">
            <w:pPr>
              <w:pStyle w:val="Default"/>
            </w:pPr>
            <w:r w:rsidRPr="00F72AF7">
              <w:t>Сентябрь</w:t>
            </w:r>
          </w:p>
        </w:tc>
      </w:tr>
      <w:tr w:rsidR="00D55D08" w:rsidRPr="00F72AF7" w:rsidTr="00C22268">
        <w:trPr>
          <w:trHeight w:val="1701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ED5F49">
            <w:pPr>
              <w:pStyle w:val="Default"/>
            </w:pPr>
            <w:r>
              <w:lastRenderedPageBreak/>
              <w:t>11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ED5F49">
            <w:pPr>
              <w:pStyle w:val="Default"/>
            </w:pPr>
            <w:r w:rsidRPr="00F72AF7">
              <w:t xml:space="preserve">День старшего поколения.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 xml:space="preserve">Международный день учителя.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 xml:space="preserve">Участие в осенних коллективных действиях.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 xml:space="preserve">Соревнования по русскому бильярду.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 xml:space="preserve">Подготовка к аттестации </w:t>
            </w:r>
            <w:proofErr w:type="spellStart"/>
            <w:r w:rsidRPr="00F72AF7">
              <w:t>пед</w:t>
            </w:r>
            <w:proofErr w:type="spellEnd"/>
            <w:r w:rsidRPr="00F72AF7">
              <w:t xml:space="preserve">. кадров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 xml:space="preserve">Обновить списки сотрудников на новогодние подарки; списки многодетных матерей 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ED5F49">
            <w:pPr>
              <w:pStyle w:val="Default"/>
            </w:pPr>
            <w:r w:rsidRPr="00F72AF7">
              <w:t xml:space="preserve">Председатель ППО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 xml:space="preserve">Председатели комиссий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 xml:space="preserve">при ППО 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08" w:rsidRPr="00F72AF7" w:rsidRDefault="00D55D08" w:rsidP="00ED5F49">
            <w:pPr>
              <w:pStyle w:val="Default"/>
            </w:pPr>
            <w:r w:rsidRPr="00F72AF7">
              <w:t xml:space="preserve">Октябрь </w:t>
            </w:r>
          </w:p>
        </w:tc>
      </w:tr>
      <w:tr w:rsidR="00D55D08" w:rsidRPr="00F72AF7" w:rsidTr="00FD1026">
        <w:trPr>
          <w:trHeight w:val="690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ED5F49">
            <w:pPr>
              <w:pStyle w:val="Default"/>
            </w:pPr>
            <w:r>
              <w:t>12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ED5F49">
            <w:pPr>
              <w:pStyle w:val="Default"/>
            </w:pPr>
            <w:r w:rsidRPr="00F72AF7">
              <w:t xml:space="preserve">О результатах проверки ведения личных дел и трудовых книжек работающих.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 xml:space="preserve">Соревнования по волейболу.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 xml:space="preserve">Праздничные мероприятия, посвященные Дню Матери.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 xml:space="preserve">На контроле ППО: аттестация </w:t>
            </w:r>
            <w:proofErr w:type="spellStart"/>
            <w:r w:rsidRPr="00F72AF7">
              <w:t>пед</w:t>
            </w:r>
            <w:proofErr w:type="spellEnd"/>
            <w:r w:rsidRPr="00F72AF7">
              <w:t xml:space="preserve">. кадров. 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ED5F49">
            <w:pPr>
              <w:pStyle w:val="Default"/>
            </w:pPr>
            <w:r w:rsidRPr="00F72AF7">
              <w:t xml:space="preserve">Председатель ППО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 xml:space="preserve">Председатели комиссий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 xml:space="preserve">при ППО 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08" w:rsidRPr="00F72AF7" w:rsidRDefault="00D55D08" w:rsidP="00ED5F49">
            <w:pPr>
              <w:pStyle w:val="Default"/>
            </w:pPr>
            <w:r w:rsidRPr="00F72AF7">
              <w:t xml:space="preserve">Ноябрь </w:t>
            </w:r>
          </w:p>
        </w:tc>
      </w:tr>
      <w:tr w:rsidR="00D55D08" w:rsidRPr="00F72AF7" w:rsidTr="00FD1026">
        <w:trPr>
          <w:trHeight w:val="690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3B2F8C">
            <w:pPr>
              <w:pStyle w:val="Default"/>
            </w:pPr>
            <w:r>
              <w:t>13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F67269">
            <w:pPr>
              <w:pStyle w:val="Default"/>
            </w:pPr>
            <w:r w:rsidRPr="00F72AF7">
              <w:t>Утверждение графика отпусков на 20</w:t>
            </w:r>
            <w:r>
              <w:t>2</w:t>
            </w:r>
            <w:r w:rsidR="00F67269">
              <w:t>7</w:t>
            </w:r>
            <w:r w:rsidR="001B6CDD">
              <w:t xml:space="preserve"> </w:t>
            </w:r>
            <w:r w:rsidRPr="00F72AF7">
              <w:t xml:space="preserve">год. 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3B2F8C">
            <w:pPr>
              <w:pStyle w:val="Default"/>
            </w:pPr>
            <w:r w:rsidRPr="00F72AF7">
              <w:t xml:space="preserve">Заведующий </w:t>
            </w:r>
          </w:p>
          <w:p w:rsidR="00D55D08" w:rsidRPr="00F72AF7" w:rsidRDefault="00D55D08" w:rsidP="003B2F8C">
            <w:pPr>
              <w:pStyle w:val="Default"/>
            </w:pPr>
            <w:r w:rsidRPr="00F72AF7">
              <w:t xml:space="preserve">Председатель ППО 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08" w:rsidRPr="00F72AF7" w:rsidRDefault="00D55D08" w:rsidP="003B2F8C">
            <w:pPr>
              <w:pStyle w:val="Default"/>
            </w:pPr>
            <w:r w:rsidRPr="00F72AF7">
              <w:t xml:space="preserve">Декабрь </w:t>
            </w:r>
          </w:p>
          <w:p w:rsidR="00D55D08" w:rsidRPr="00F72AF7" w:rsidRDefault="00D55D08" w:rsidP="003B2F8C">
            <w:pPr>
              <w:pStyle w:val="Default"/>
            </w:pPr>
          </w:p>
        </w:tc>
      </w:tr>
      <w:tr w:rsidR="00D55D08" w:rsidRPr="00F72AF7" w:rsidTr="00FD1026">
        <w:trPr>
          <w:trHeight w:val="600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3B2F8C">
            <w:pPr>
              <w:pStyle w:val="Default"/>
            </w:pPr>
            <w:r>
              <w:t>14.</w:t>
            </w:r>
          </w:p>
        </w:tc>
        <w:tc>
          <w:tcPr>
            <w:tcW w:w="46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ED5F49">
            <w:pPr>
              <w:pStyle w:val="Default"/>
            </w:pPr>
            <w:r w:rsidRPr="00F72AF7">
              <w:t xml:space="preserve">Подготовка к новогодним мероприятиям.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 xml:space="preserve">Заключение соглашения с администрацией учреждения о проведении мероприятий по </w:t>
            </w:r>
            <w:proofErr w:type="gramStart"/>
            <w:r w:rsidRPr="00F72AF7">
              <w:t>ОТ</w:t>
            </w:r>
            <w:proofErr w:type="gramEnd"/>
            <w:r w:rsidRPr="00F72AF7">
              <w:t xml:space="preserve"> на 202</w:t>
            </w:r>
            <w:r w:rsidR="00F67269">
              <w:t>7</w:t>
            </w:r>
            <w:r w:rsidR="00BC7A60">
              <w:t xml:space="preserve"> </w:t>
            </w:r>
            <w:r w:rsidRPr="00F72AF7">
              <w:t xml:space="preserve">год.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 xml:space="preserve">Статистические отчеты.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 xml:space="preserve">Подготовить заявку на санаторно-курортное лечение на новый календарный год.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 xml:space="preserve">Настольный теннис.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 xml:space="preserve">На контроле ППО: аттестация </w:t>
            </w:r>
            <w:proofErr w:type="spellStart"/>
            <w:r w:rsidRPr="00F72AF7">
              <w:t>пед</w:t>
            </w:r>
            <w:proofErr w:type="spellEnd"/>
            <w:r w:rsidRPr="00F72AF7">
              <w:t xml:space="preserve">. кадров, СЗД. 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5D08" w:rsidRPr="00F72AF7" w:rsidRDefault="00D55D08" w:rsidP="00ED5F49">
            <w:pPr>
              <w:pStyle w:val="Default"/>
            </w:pPr>
            <w:r w:rsidRPr="00F72AF7">
              <w:t xml:space="preserve">Председатель ППО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 xml:space="preserve">Председатели комиссий </w:t>
            </w:r>
          </w:p>
          <w:p w:rsidR="00D55D08" w:rsidRPr="00F72AF7" w:rsidRDefault="00D55D08" w:rsidP="00ED5F49">
            <w:pPr>
              <w:pStyle w:val="Default"/>
            </w:pPr>
            <w:r w:rsidRPr="00F72AF7">
              <w:t xml:space="preserve">при ППО 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08" w:rsidRPr="00F72AF7" w:rsidRDefault="00D55D08" w:rsidP="00ED5F49">
            <w:pPr>
              <w:pStyle w:val="Default"/>
            </w:pPr>
            <w:r w:rsidRPr="00F72AF7">
              <w:t xml:space="preserve">Декабрь </w:t>
            </w:r>
          </w:p>
        </w:tc>
      </w:tr>
    </w:tbl>
    <w:p w:rsidR="00FD1026" w:rsidRDefault="00FD1026" w:rsidP="00FD1026">
      <w:pPr>
        <w:pStyle w:val="Default"/>
      </w:pPr>
    </w:p>
    <w:p w:rsidR="000C3978" w:rsidRDefault="000C3978" w:rsidP="00FD1026">
      <w:pPr>
        <w:pStyle w:val="Default"/>
      </w:pPr>
    </w:p>
    <w:p w:rsidR="000C3978" w:rsidRDefault="000C3978" w:rsidP="00FD1026">
      <w:pPr>
        <w:pStyle w:val="Default"/>
      </w:pPr>
    </w:p>
    <w:p w:rsidR="000C3978" w:rsidRDefault="000C3978" w:rsidP="00FD1026">
      <w:pPr>
        <w:pStyle w:val="Default"/>
      </w:pPr>
    </w:p>
    <w:p w:rsidR="000C3978" w:rsidRDefault="000C3978" w:rsidP="00FD1026">
      <w:pPr>
        <w:pStyle w:val="Default"/>
      </w:pPr>
    </w:p>
    <w:p w:rsidR="000C3978" w:rsidRDefault="000C3978" w:rsidP="00FD1026">
      <w:pPr>
        <w:pStyle w:val="Default"/>
      </w:pPr>
    </w:p>
    <w:p w:rsidR="000C3978" w:rsidRDefault="000C3978" w:rsidP="00FD1026">
      <w:pPr>
        <w:pStyle w:val="Default"/>
      </w:pPr>
    </w:p>
    <w:p w:rsidR="000C3978" w:rsidRDefault="000C3978" w:rsidP="00FD1026">
      <w:pPr>
        <w:pStyle w:val="Default"/>
      </w:pPr>
    </w:p>
    <w:p w:rsidR="000C3978" w:rsidRDefault="000C3978" w:rsidP="00FD1026">
      <w:pPr>
        <w:pStyle w:val="Default"/>
      </w:pPr>
    </w:p>
    <w:p w:rsidR="000C3978" w:rsidRDefault="000C3978" w:rsidP="00FD1026">
      <w:pPr>
        <w:pStyle w:val="Default"/>
      </w:pPr>
    </w:p>
    <w:p w:rsidR="000C3978" w:rsidRDefault="000C3978" w:rsidP="00FD1026">
      <w:pPr>
        <w:pStyle w:val="Default"/>
      </w:pPr>
    </w:p>
    <w:p w:rsidR="000C3978" w:rsidRDefault="000C3978" w:rsidP="00FD1026">
      <w:pPr>
        <w:pStyle w:val="Default"/>
      </w:pPr>
    </w:p>
    <w:p w:rsidR="000C3978" w:rsidRDefault="000C3978" w:rsidP="00FD1026">
      <w:pPr>
        <w:pStyle w:val="Default"/>
      </w:pPr>
    </w:p>
    <w:p w:rsidR="000C3978" w:rsidRPr="00F72AF7" w:rsidRDefault="000C3978" w:rsidP="00FD1026">
      <w:pPr>
        <w:pStyle w:val="Default"/>
      </w:pPr>
    </w:p>
    <w:sectPr w:rsidR="000C3978" w:rsidRPr="00F72AF7" w:rsidSect="00093C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6980"/>
    <w:rsid w:val="00000A09"/>
    <w:rsid w:val="00080E0B"/>
    <w:rsid w:val="00093C34"/>
    <w:rsid w:val="000C3978"/>
    <w:rsid w:val="00110290"/>
    <w:rsid w:val="00110761"/>
    <w:rsid w:val="001B218B"/>
    <w:rsid w:val="001B6CDD"/>
    <w:rsid w:val="001D6980"/>
    <w:rsid w:val="002A6BA9"/>
    <w:rsid w:val="002C657D"/>
    <w:rsid w:val="0037554F"/>
    <w:rsid w:val="003D1F30"/>
    <w:rsid w:val="00443A35"/>
    <w:rsid w:val="00452680"/>
    <w:rsid w:val="004B55C3"/>
    <w:rsid w:val="00506779"/>
    <w:rsid w:val="00554289"/>
    <w:rsid w:val="005813C7"/>
    <w:rsid w:val="005E3534"/>
    <w:rsid w:val="006016A9"/>
    <w:rsid w:val="0064563B"/>
    <w:rsid w:val="00650F1C"/>
    <w:rsid w:val="00710761"/>
    <w:rsid w:val="00717435"/>
    <w:rsid w:val="00727BA3"/>
    <w:rsid w:val="007645BB"/>
    <w:rsid w:val="00806B1D"/>
    <w:rsid w:val="00820597"/>
    <w:rsid w:val="008845D6"/>
    <w:rsid w:val="00897566"/>
    <w:rsid w:val="008E39A2"/>
    <w:rsid w:val="008E4C20"/>
    <w:rsid w:val="00937947"/>
    <w:rsid w:val="00A32BC4"/>
    <w:rsid w:val="00A90CAB"/>
    <w:rsid w:val="00AD3E97"/>
    <w:rsid w:val="00B813DD"/>
    <w:rsid w:val="00BB218C"/>
    <w:rsid w:val="00BC7A60"/>
    <w:rsid w:val="00C06F5E"/>
    <w:rsid w:val="00C22268"/>
    <w:rsid w:val="00C24CF9"/>
    <w:rsid w:val="00C94AE1"/>
    <w:rsid w:val="00CA430E"/>
    <w:rsid w:val="00CB5AE8"/>
    <w:rsid w:val="00CF5954"/>
    <w:rsid w:val="00D074E6"/>
    <w:rsid w:val="00D40D53"/>
    <w:rsid w:val="00D55D08"/>
    <w:rsid w:val="00EA324E"/>
    <w:rsid w:val="00F01C43"/>
    <w:rsid w:val="00F1721D"/>
    <w:rsid w:val="00F67269"/>
    <w:rsid w:val="00F72AF7"/>
    <w:rsid w:val="00FD1026"/>
    <w:rsid w:val="00FE4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69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D69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563B"/>
    <w:pPr>
      <w:ind w:left="720"/>
      <w:contextualSpacing/>
    </w:pPr>
  </w:style>
  <w:style w:type="paragraph" w:styleId="a5">
    <w:name w:val="Body Text"/>
    <w:basedOn w:val="a"/>
    <w:link w:val="a6"/>
    <w:rsid w:val="0064563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64563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4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gr12</cp:lastModifiedBy>
  <cp:revision>33</cp:revision>
  <cp:lastPrinted>2025-08-14T07:06:00Z</cp:lastPrinted>
  <dcterms:created xsi:type="dcterms:W3CDTF">2018-01-23T16:50:00Z</dcterms:created>
  <dcterms:modified xsi:type="dcterms:W3CDTF">2026-02-09T17:36:00Z</dcterms:modified>
</cp:coreProperties>
</file>